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DF50" w14:textId="0A13A41E" w:rsidR="006A48FF" w:rsidRPr="007E7C40" w:rsidRDefault="006A48FF" w:rsidP="006A48FF">
      <w:pPr>
        <w:rPr>
          <w:rFonts w:asciiTheme="minorHAnsi" w:hAnsiTheme="minorHAnsi" w:cstheme="minorHAnsi"/>
          <w:b/>
        </w:rPr>
      </w:pPr>
      <w:r w:rsidRPr="007E7C40">
        <w:rPr>
          <w:rFonts w:asciiTheme="minorHAnsi" w:hAnsiTheme="minorHAnsi" w:cstheme="minorHAnsi"/>
          <w:b/>
        </w:rPr>
        <w:t>Evaluation Agenda Template</w:t>
      </w:r>
    </w:p>
    <w:p w14:paraId="68F7D973" w14:textId="77777777" w:rsidR="006A48FF" w:rsidRPr="007E7C40" w:rsidRDefault="006A48FF" w:rsidP="006A48FF">
      <w:pPr>
        <w:rPr>
          <w:rFonts w:asciiTheme="majorHAnsi" w:hAnsiTheme="majorHAnsi" w:cstheme="majorHAnsi"/>
        </w:rPr>
      </w:pPr>
    </w:p>
    <w:tbl>
      <w:tblPr>
        <w:tblStyle w:val="TableGrid"/>
        <w:tblW w:w="13654" w:type="dxa"/>
        <w:tblLook w:val="04A0" w:firstRow="1" w:lastRow="0" w:firstColumn="1" w:lastColumn="0" w:noHBand="0" w:noVBand="1"/>
      </w:tblPr>
      <w:tblGrid>
        <w:gridCol w:w="1093"/>
        <w:gridCol w:w="3246"/>
        <w:gridCol w:w="1838"/>
        <w:gridCol w:w="1838"/>
        <w:gridCol w:w="1411"/>
        <w:gridCol w:w="1411"/>
        <w:gridCol w:w="1452"/>
        <w:gridCol w:w="1365"/>
      </w:tblGrid>
      <w:tr w:rsidR="00335032" w:rsidRPr="007E7C40" w14:paraId="72479EE8" w14:textId="77777777" w:rsidTr="00335032">
        <w:trPr>
          <w:trHeight w:val="419"/>
        </w:trPr>
        <w:tc>
          <w:tcPr>
            <w:tcW w:w="0" w:type="auto"/>
          </w:tcPr>
          <w:p w14:paraId="075E055F" w14:textId="59841EBA" w:rsidR="00335032" w:rsidRPr="007E7C40" w:rsidRDefault="00335032" w:rsidP="002915A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7E7C40">
              <w:rPr>
                <w:rFonts w:asciiTheme="majorHAnsi" w:hAnsiTheme="majorHAnsi" w:cstheme="majorHAnsi"/>
                <w:b/>
                <w:bCs/>
                <w:sz w:val="20"/>
              </w:rPr>
              <w:t>PDP Outcome</w:t>
            </w:r>
          </w:p>
        </w:tc>
        <w:tc>
          <w:tcPr>
            <w:tcW w:w="3246" w:type="dxa"/>
          </w:tcPr>
          <w:p w14:paraId="3CC02878" w14:textId="77777777" w:rsidR="00335032" w:rsidRPr="007E7C40" w:rsidRDefault="00335032" w:rsidP="002915A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E7C40">
              <w:rPr>
                <w:rFonts w:asciiTheme="majorHAnsi" w:hAnsiTheme="majorHAnsi" w:cstheme="majorHAnsi"/>
                <w:b/>
                <w:bCs/>
                <w:sz w:val="20"/>
              </w:rPr>
              <w:t xml:space="preserve">Program/Project </w:t>
            </w:r>
          </w:p>
          <w:p w14:paraId="5EDC13E5" w14:textId="3C9BB6CA" w:rsidR="00335032" w:rsidRPr="007E7C40" w:rsidRDefault="00335032" w:rsidP="002915A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7E7C40">
              <w:rPr>
                <w:rFonts w:asciiTheme="majorHAnsi" w:hAnsiTheme="majorHAnsi" w:cstheme="majorHAnsi"/>
                <w:b/>
                <w:bCs/>
                <w:sz w:val="20"/>
              </w:rPr>
              <w:t>to be Evaluated</w:t>
            </w:r>
          </w:p>
        </w:tc>
        <w:tc>
          <w:tcPr>
            <w:tcW w:w="1838" w:type="dxa"/>
          </w:tcPr>
          <w:p w14:paraId="33997EE1" w14:textId="23343259" w:rsidR="00335032" w:rsidRPr="007E7C40" w:rsidRDefault="00335032" w:rsidP="002915A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7E7C40">
              <w:rPr>
                <w:rFonts w:asciiTheme="majorHAnsi" w:hAnsiTheme="majorHAnsi" w:cstheme="majorHAnsi"/>
                <w:b/>
                <w:sz w:val="20"/>
              </w:rPr>
              <w:t>Program/Project Implementation Unit</w:t>
            </w:r>
          </w:p>
        </w:tc>
        <w:tc>
          <w:tcPr>
            <w:tcW w:w="1838" w:type="dxa"/>
          </w:tcPr>
          <w:p w14:paraId="26D2AB7D" w14:textId="77777777" w:rsidR="00335032" w:rsidRDefault="00335032" w:rsidP="002915A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E7C40">
              <w:rPr>
                <w:rFonts w:asciiTheme="majorHAnsi" w:hAnsiTheme="majorHAnsi" w:cstheme="majorHAnsi"/>
                <w:b/>
                <w:bCs/>
                <w:sz w:val="20"/>
              </w:rPr>
              <w:t>Type of Evaluation</w:t>
            </w:r>
          </w:p>
          <w:p w14:paraId="22A548D2" w14:textId="366F5457" w:rsidR="00335032" w:rsidRPr="00EE31DE" w:rsidRDefault="00335032" w:rsidP="002915A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EE31DE">
              <w:rPr>
                <w:rFonts w:asciiTheme="majorHAnsi" w:hAnsiTheme="majorHAnsi" w:cstheme="majorHAnsi"/>
                <w:sz w:val="20"/>
              </w:rPr>
              <w:t>(Function &amp; Method</w:t>
            </w:r>
            <w:r>
              <w:rPr>
                <w:rFonts w:asciiTheme="majorHAnsi" w:hAnsiTheme="majorHAnsi" w:cstheme="majorHAnsi"/>
                <w:sz w:val="20"/>
              </w:rPr>
              <w:t>)</w:t>
            </w:r>
          </w:p>
        </w:tc>
        <w:tc>
          <w:tcPr>
            <w:tcW w:w="1411" w:type="dxa"/>
          </w:tcPr>
          <w:p w14:paraId="4647E6F3" w14:textId="62415184" w:rsidR="00335032" w:rsidRPr="007E7C40" w:rsidRDefault="00335032" w:rsidP="006C5C2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Target Start Date</w:t>
            </w:r>
          </w:p>
        </w:tc>
        <w:tc>
          <w:tcPr>
            <w:tcW w:w="1411" w:type="dxa"/>
          </w:tcPr>
          <w:p w14:paraId="39E753EA" w14:textId="01737B25" w:rsidR="00335032" w:rsidRPr="006C5C21" w:rsidRDefault="00335032" w:rsidP="006C5C2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E7C40">
              <w:rPr>
                <w:rFonts w:asciiTheme="majorHAnsi" w:hAnsiTheme="majorHAnsi" w:cstheme="majorHAnsi"/>
                <w:b/>
                <w:bCs/>
                <w:sz w:val="20"/>
              </w:rPr>
              <w:t>Target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 xml:space="preserve"> Date of</w:t>
            </w:r>
            <w:r w:rsidRPr="007E7C40">
              <w:rPr>
                <w:rFonts w:asciiTheme="majorHAnsi" w:hAnsiTheme="majorHAnsi" w:cstheme="majorHAnsi"/>
                <w:b/>
                <w:bCs/>
                <w:sz w:val="20"/>
              </w:rPr>
              <w:t xml:space="preserve"> Completion</w:t>
            </w:r>
          </w:p>
        </w:tc>
        <w:tc>
          <w:tcPr>
            <w:tcW w:w="1452" w:type="dxa"/>
          </w:tcPr>
          <w:p w14:paraId="3673744B" w14:textId="77777777" w:rsidR="00335032" w:rsidRPr="007E7C40" w:rsidRDefault="00335032" w:rsidP="002915A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7E7C40">
              <w:rPr>
                <w:rFonts w:asciiTheme="majorHAnsi" w:hAnsiTheme="majorHAnsi" w:cstheme="majorHAnsi"/>
                <w:b/>
                <w:bCs/>
                <w:sz w:val="20"/>
              </w:rPr>
              <w:t>Estimated cost</w:t>
            </w:r>
          </w:p>
          <w:p w14:paraId="7A8B179D" w14:textId="1440AB1B" w:rsidR="00335032" w:rsidRPr="007E7C40" w:rsidRDefault="00335032" w:rsidP="002915A6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7E7C40">
              <w:rPr>
                <w:rFonts w:asciiTheme="majorHAnsi" w:hAnsiTheme="majorHAnsi" w:cstheme="majorHAnsi"/>
                <w:sz w:val="20"/>
              </w:rPr>
              <w:t>(PHP)</w:t>
            </w:r>
          </w:p>
        </w:tc>
        <w:tc>
          <w:tcPr>
            <w:tcW w:w="1365" w:type="dxa"/>
          </w:tcPr>
          <w:p w14:paraId="4515D98C" w14:textId="0AC088DC" w:rsidR="00335032" w:rsidRPr="007E7C40" w:rsidRDefault="00335032" w:rsidP="002915A6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7E7C40">
              <w:rPr>
                <w:rFonts w:asciiTheme="majorHAnsi" w:hAnsiTheme="majorHAnsi" w:cstheme="majorHAnsi"/>
                <w:b/>
                <w:bCs/>
                <w:sz w:val="20"/>
              </w:rPr>
              <w:t>Source of Funding</w:t>
            </w:r>
          </w:p>
        </w:tc>
      </w:tr>
      <w:tr w:rsidR="00335032" w:rsidRPr="007E7C40" w14:paraId="65A2CBDF" w14:textId="77777777" w:rsidTr="00335032">
        <w:trPr>
          <w:trHeight w:val="221"/>
        </w:trPr>
        <w:tc>
          <w:tcPr>
            <w:tcW w:w="0" w:type="auto"/>
          </w:tcPr>
          <w:p w14:paraId="40A81C53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46" w:type="dxa"/>
          </w:tcPr>
          <w:p w14:paraId="0C536151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621081AC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2E4B8318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28B56D05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21F100DE" w14:textId="4F73CE12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52" w:type="dxa"/>
          </w:tcPr>
          <w:p w14:paraId="35BB13A0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65" w:type="dxa"/>
          </w:tcPr>
          <w:p w14:paraId="64ECA5D5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35032" w:rsidRPr="007E7C40" w14:paraId="798EAA94" w14:textId="77777777" w:rsidTr="00335032">
        <w:trPr>
          <w:trHeight w:val="209"/>
        </w:trPr>
        <w:tc>
          <w:tcPr>
            <w:tcW w:w="0" w:type="auto"/>
          </w:tcPr>
          <w:p w14:paraId="31740EA4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46" w:type="dxa"/>
          </w:tcPr>
          <w:p w14:paraId="4C62813E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40514ECF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0A49405B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2C4E2482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37369EC7" w14:textId="5324228C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52" w:type="dxa"/>
          </w:tcPr>
          <w:p w14:paraId="45760937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65" w:type="dxa"/>
          </w:tcPr>
          <w:p w14:paraId="5C4C6369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35032" w:rsidRPr="007E7C40" w14:paraId="0B8A7632" w14:textId="77777777" w:rsidTr="00335032">
        <w:trPr>
          <w:trHeight w:val="209"/>
        </w:trPr>
        <w:tc>
          <w:tcPr>
            <w:tcW w:w="0" w:type="auto"/>
          </w:tcPr>
          <w:p w14:paraId="489F980C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46" w:type="dxa"/>
          </w:tcPr>
          <w:p w14:paraId="2D98E385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5D5D3304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5B7B0827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18D61D4A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19F4A8FF" w14:textId="4CDB6C49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52" w:type="dxa"/>
          </w:tcPr>
          <w:p w14:paraId="5A03F688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65" w:type="dxa"/>
          </w:tcPr>
          <w:p w14:paraId="6515AC93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35032" w:rsidRPr="007E7C40" w14:paraId="021C1FA3" w14:textId="77777777" w:rsidTr="00335032">
        <w:trPr>
          <w:trHeight w:val="209"/>
        </w:trPr>
        <w:tc>
          <w:tcPr>
            <w:tcW w:w="0" w:type="auto"/>
          </w:tcPr>
          <w:p w14:paraId="7A69ECDA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46" w:type="dxa"/>
          </w:tcPr>
          <w:p w14:paraId="4CB0605B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256D51F6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6DEE081B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336009A7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5FB9E76C" w14:textId="692E6185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52" w:type="dxa"/>
          </w:tcPr>
          <w:p w14:paraId="79EFFE8F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65" w:type="dxa"/>
          </w:tcPr>
          <w:p w14:paraId="0705BC79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335032" w:rsidRPr="007E7C40" w14:paraId="5B253A15" w14:textId="77777777" w:rsidTr="00335032">
        <w:trPr>
          <w:trHeight w:val="209"/>
        </w:trPr>
        <w:tc>
          <w:tcPr>
            <w:tcW w:w="0" w:type="auto"/>
          </w:tcPr>
          <w:p w14:paraId="445D096C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246" w:type="dxa"/>
          </w:tcPr>
          <w:p w14:paraId="403F5E8F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5A1B641F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838" w:type="dxa"/>
          </w:tcPr>
          <w:p w14:paraId="67DCE0BC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095FF2B9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11" w:type="dxa"/>
          </w:tcPr>
          <w:p w14:paraId="1FA68695" w14:textId="065F1973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452" w:type="dxa"/>
          </w:tcPr>
          <w:p w14:paraId="5285C663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365" w:type="dxa"/>
          </w:tcPr>
          <w:p w14:paraId="7118B002" w14:textId="77777777" w:rsidR="00335032" w:rsidRPr="007E7C40" w:rsidRDefault="00335032" w:rsidP="00DF31C8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7132DE22" w14:textId="77777777" w:rsidR="006A48FF" w:rsidRPr="007E7C40" w:rsidRDefault="006A48FF" w:rsidP="006A48FF">
      <w:pPr>
        <w:rPr>
          <w:rFonts w:asciiTheme="majorHAnsi" w:hAnsiTheme="majorHAnsi" w:cstheme="majorHAnsi"/>
        </w:rPr>
      </w:pPr>
    </w:p>
    <w:p w14:paraId="2C078E63" w14:textId="316ACB59" w:rsidR="00CA0A31" w:rsidRPr="007E7C40" w:rsidRDefault="2841069C" w:rsidP="2841069C">
      <w:pPr>
        <w:rPr>
          <w:rFonts w:asciiTheme="minorHAnsi" w:hAnsiTheme="minorHAnsi" w:cstheme="minorBidi"/>
          <w:i/>
          <w:iCs/>
          <w:sz w:val="20"/>
        </w:rPr>
      </w:pPr>
      <w:r w:rsidRPr="2841069C">
        <w:rPr>
          <w:rFonts w:asciiTheme="minorHAnsi" w:hAnsiTheme="minorHAnsi" w:cstheme="minorBidi"/>
          <w:i/>
          <w:iCs/>
          <w:sz w:val="20"/>
        </w:rPr>
        <w:t>Note: this Evaluation Agenda should be supported by initial draft Evaluation Plans as attachments</w:t>
      </w:r>
      <w:bookmarkStart w:id="0" w:name="_GoBack"/>
      <w:bookmarkEnd w:id="0"/>
      <w:commentRangeStart w:id="1"/>
      <w:commentRangeEnd w:id="1"/>
    </w:p>
    <w:sectPr w:rsidR="00CA0A31" w:rsidRPr="007E7C40" w:rsidSect="007E7C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30346D"/>
    <w:rsid w:val="00055997"/>
    <w:rsid w:val="000C55B5"/>
    <w:rsid w:val="00174F2F"/>
    <w:rsid w:val="00192CE5"/>
    <w:rsid w:val="00204CB5"/>
    <w:rsid w:val="002915A6"/>
    <w:rsid w:val="002F72DC"/>
    <w:rsid w:val="003210E4"/>
    <w:rsid w:val="00335032"/>
    <w:rsid w:val="00486695"/>
    <w:rsid w:val="0050308E"/>
    <w:rsid w:val="005E181D"/>
    <w:rsid w:val="006A48FF"/>
    <w:rsid w:val="006C5C21"/>
    <w:rsid w:val="007B5FF4"/>
    <w:rsid w:val="007E7786"/>
    <w:rsid w:val="007E7C40"/>
    <w:rsid w:val="007F7875"/>
    <w:rsid w:val="00852283"/>
    <w:rsid w:val="008B3EAF"/>
    <w:rsid w:val="008C6EC7"/>
    <w:rsid w:val="008F4828"/>
    <w:rsid w:val="009A3CC1"/>
    <w:rsid w:val="009B335F"/>
    <w:rsid w:val="009D716A"/>
    <w:rsid w:val="009E487E"/>
    <w:rsid w:val="009F3A1F"/>
    <w:rsid w:val="00A17EA9"/>
    <w:rsid w:val="00AE00E9"/>
    <w:rsid w:val="00B71061"/>
    <w:rsid w:val="00BE35E4"/>
    <w:rsid w:val="00C4793C"/>
    <w:rsid w:val="00C90B9F"/>
    <w:rsid w:val="00CA0A31"/>
    <w:rsid w:val="00CA26EE"/>
    <w:rsid w:val="00CF4335"/>
    <w:rsid w:val="00D02991"/>
    <w:rsid w:val="00E52A92"/>
    <w:rsid w:val="00E83107"/>
    <w:rsid w:val="00EE31DE"/>
    <w:rsid w:val="2841069C"/>
    <w:rsid w:val="7E3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346D"/>
  <w15:chartTrackingRefBased/>
  <w15:docId w15:val="{EA74A6AE-FD00-4F75-B7C9-85DE9C99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0E9"/>
    <w:pPr>
      <w:autoSpaceDE w:val="0"/>
      <w:autoSpaceDN w:val="0"/>
      <w:adjustRightInd w:val="0"/>
      <w:spacing w:after="0" w:line="216" w:lineRule="auto"/>
    </w:pPr>
    <w:rPr>
      <w:rFonts w:ascii="Myriad Pro" w:eastAsia="Times New Roman" w:hAnsi="Myriad Pr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0E9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8B3E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8B3E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B3E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8B3EAF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yriad Pro" w:eastAsia="Times New Roman" w:hAnsi="Myriad Pro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AF24D843A2F45AE2037E845F9FA6D" ma:contentTypeVersion="12" ma:contentTypeDescription="Create a new document." ma:contentTypeScope="" ma:versionID="de0a0cf80ffac8838fce2b6e370ebd01">
  <xsd:schema xmlns:xsd="http://www.w3.org/2001/XMLSchema" xmlns:xs="http://www.w3.org/2001/XMLSchema" xmlns:p="http://schemas.microsoft.com/office/2006/metadata/properties" xmlns:ns3="d6eb9599-f17d-4e2a-ac1d-0cde65473fe2" xmlns:ns4="c6718d04-682b-42f6-8c00-dc1a714257fb" targetNamespace="http://schemas.microsoft.com/office/2006/metadata/properties" ma:root="true" ma:fieldsID="ddd4e0f18664dc53a4ec9103facd0242" ns3:_="" ns4:_="">
    <xsd:import namespace="d6eb9599-f17d-4e2a-ac1d-0cde65473fe2"/>
    <xsd:import namespace="c6718d04-682b-42f6-8c00-dc1a71425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b9599-f17d-4e2a-ac1d-0cde6547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18d04-682b-42f6-8c00-dc1a71425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B7EBE-A010-4C83-9A7C-7E720FFA4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CFA69-8914-4960-B7E5-CDD6165CB7F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c6718d04-682b-42f6-8c00-dc1a714257fb"/>
    <ds:schemaRef ds:uri="http://www.w3.org/XML/1998/namespace"/>
    <ds:schemaRef ds:uri="http://schemas.microsoft.com/office/2006/documentManagement/types"/>
    <ds:schemaRef ds:uri="d6eb9599-f17d-4e2a-ac1d-0cde65473fe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FB386D-7E89-43DC-AA4C-48B4C70B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b9599-f17d-4e2a-ac1d-0cde65473fe2"/>
    <ds:schemaRef ds:uri="c6718d04-682b-42f6-8c00-dc1a71425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Ann Manalo</dc:creator>
  <cp:keywords/>
  <dc:description/>
  <cp:lastModifiedBy>Kathleen Ivy Custodio</cp:lastModifiedBy>
  <cp:revision>2</cp:revision>
  <dcterms:created xsi:type="dcterms:W3CDTF">2020-01-20T08:08:00Z</dcterms:created>
  <dcterms:modified xsi:type="dcterms:W3CDTF">2020-01-20T08:08:00Z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0x010100B89AF24D843A2F45AE2037E845F9FA6D</vt:lpwstr>
  </property>
</Properties>
</file>